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051" w:rsidRPr="00A21051" w:rsidRDefault="00A21051" w:rsidP="004E79D9">
      <w:pPr>
        <w:spacing w:after="0"/>
        <w:jc w:val="both"/>
        <w:rPr>
          <w:b/>
        </w:rPr>
      </w:pPr>
      <w:r w:rsidRPr="00A21051">
        <w:rPr>
          <w:b/>
          <w:highlight w:val="yellow"/>
        </w:rPr>
        <w:t>Informačná správa v</w:t>
      </w:r>
      <w:r w:rsidRPr="00A21051">
        <w:rPr>
          <w:b/>
          <w:highlight w:val="yellow"/>
        </w:rPr>
        <w:t>eľvys</w:t>
      </w:r>
      <w:r w:rsidRPr="00A21051">
        <w:rPr>
          <w:b/>
          <w:highlight w:val="yellow"/>
        </w:rPr>
        <w:t xml:space="preserve">lanectva Južného </w:t>
      </w:r>
      <w:proofErr w:type="spellStart"/>
      <w:r w:rsidRPr="00A21051">
        <w:rPr>
          <w:b/>
          <w:highlight w:val="yellow"/>
        </w:rPr>
        <w:t>Osetska</w:t>
      </w:r>
      <w:proofErr w:type="spellEnd"/>
      <w:r w:rsidRPr="00A21051">
        <w:rPr>
          <w:b/>
          <w:highlight w:val="yellow"/>
        </w:rPr>
        <w:t xml:space="preserve"> v RU</w:t>
      </w:r>
    </w:p>
    <w:p w:rsidR="00A21051" w:rsidRDefault="00A21051" w:rsidP="004E79D9">
      <w:pPr>
        <w:spacing w:after="0"/>
        <w:jc w:val="both"/>
      </w:pPr>
    </w:p>
    <w:p w:rsidR="004E79D9" w:rsidRDefault="002E1333" w:rsidP="004E79D9">
      <w:pPr>
        <w:spacing w:after="0"/>
        <w:jc w:val="both"/>
      </w:pPr>
      <w:r w:rsidRPr="002E1333">
        <w:t xml:space="preserve">V týchto dňoch celé Južné </w:t>
      </w:r>
      <w:proofErr w:type="spellStart"/>
      <w:r w:rsidRPr="002E1333">
        <w:t>Osetsko</w:t>
      </w:r>
      <w:proofErr w:type="spellEnd"/>
      <w:r w:rsidRPr="002E1333">
        <w:t xml:space="preserve"> znova prežívajú vo svojich spomienkach udalosti z augusta 2008.</w:t>
      </w:r>
      <w:r w:rsidR="00936FAE">
        <w:t xml:space="preserve"> Navzdory všetk</w:t>
      </w:r>
      <w:bookmarkStart w:id="0" w:name="_GoBack"/>
      <w:bookmarkEnd w:id="0"/>
      <w:r w:rsidR="00936FAE">
        <w:t>ým normám</w:t>
      </w:r>
      <w:r w:rsidR="00936FAE" w:rsidRPr="00936FAE">
        <w:t xml:space="preserve"> medzinárodného práva a ľudskosti, v rozpore s dohodami, ktoré sa dosiahli v rámci medzinárodného formátu rokovaní, </w:t>
      </w:r>
      <w:r w:rsidR="004E79D9">
        <w:t>zo</w:t>
      </w:r>
      <w:r w:rsidR="00936FAE">
        <w:t xml:space="preserve"> 7</w:t>
      </w:r>
      <w:r w:rsidR="004E79D9">
        <w:t>.</w:t>
      </w:r>
      <w:r w:rsidR="00936FAE">
        <w:t xml:space="preserve"> na </w:t>
      </w:r>
      <w:r w:rsidR="00936FAE" w:rsidRPr="00936FAE">
        <w:t>8</w:t>
      </w:r>
      <w:r w:rsidR="004E79D9">
        <w:t>.</w:t>
      </w:r>
      <w:r w:rsidR="00936FAE" w:rsidRPr="00936FAE">
        <w:t xml:space="preserve"> augusta 2008</w:t>
      </w:r>
      <w:r w:rsidR="00936FAE">
        <w:t xml:space="preserve"> "mierumilovné</w:t>
      </w:r>
      <w:r w:rsidR="00936FAE" w:rsidRPr="00936FAE">
        <w:t xml:space="preserve"> Gruzínsko" na základe rozkazu M. </w:t>
      </w:r>
      <w:proofErr w:type="spellStart"/>
      <w:r w:rsidR="00936FAE" w:rsidRPr="00936FAE">
        <w:t>Saakašviliho</w:t>
      </w:r>
      <w:proofErr w:type="spellEnd"/>
      <w:r w:rsidR="00936FAE" w:rsidRPr="00936FAE">
        <w:t xml:space="preserve"> vykonalo </w:t>
      </w:r>
      <w:r w:rsidR="00936FAE">
        <w:t xml:space="preserve">čin genocídy občanom </w:t>
      </w:r>
      <w:proofErr w:type="spellStart"/>
      <w:r w:rsidR="00936FAE">
        <w:t>Osetska</w:t>
      </w:r>
      <w:proofErr w:type="spellEnd"/>
      <w:r w:rsidR="00936FAE">
        <w:t>. S</w:t>
      </w:r>
      <w:r w:rsidR="00936FAE" w:rsidRPr="00936FAE">
        <w:t xml:space="preserve">páchali ozbrojenú agresiu voči zvrchovanému štátu - Južnému </w:t>
      </w:r>
      <w:proofErr w:type="spellStart"/>
      <w:r w:rsidR="00936FAE" w:rsidRPr="00936FAE">
        <w:t>Osetsku</w:t>
      </w:r>
      <w:proofErr w:type="spellEnd"/>
      <w:r w:rsidR="00936FAE" w:rsidRPr="00936FAE">
        <w:t>.</w:t>
      </w:r>
      <w:r w:rsidR="00A21051">
        <w:t xml:space="preserve"> </w:t>
      </w:r>
      <w:r w:rsidR="00642AA8" w:rsidRPr="00642AA8">
        <w:t>Agresor mal viacnásobnú prevahu v oblasti</w:t>
      </w:r>
      <w:r w:rsidR="00642AA8">
        <w:t xml:space="preserve"> ľudských zdrojov a technológií, </w:t>
      </w:r>
      <w:r w:rsidR="00642AA8" w:rsidRPr="00642AA8">
        <w:t xml:space="preserve">v priebehu niekoľkých hodín </w:t>
      </w:r>
      <w:r w:rsidR="00642AA8">
        <w:t xml:space="preserve">mali v pláne obsadiť </w:t>
      </w:r>
      <w:r w:rsidR="00642AA8" w:rsidRPr="00642AA8">
        <w:t>zeme</w:t>
      </w:r>
      <w:r w:rsidR="00642AA8">
        <w:t xml:space="preserve"> </w:t>
      </w:r>
      <w:proofErr w:type="spellStart"/>
      <w:r w:rsidR="00642AA8">
        <w:t>Osetie</w:t>
      </w:r>
      <w:proofErr w:type="spellEnd"/>
      <w:r w:rsidR="00642AA8" w:rsidRPr="00642AA8">
        <w:t xml:space="preserve">, </w:t>
      </w:r>
      <w:r w:rsidR="00642AA8">
        <w:t>zničiť a vyhnať</w:t>
      </w:r>
      <w:r w:rsidR="00642AA8" w:rsidRPr="00642AA8">
        <w:t xml:space="preserve"> o</w:t>
      </w:r>
      <w:r w:rsidR="00642AA8">
        <w:t>bčanov</w:t>
      </w:r>
      <w:r w:rsidR="00642AA8" w:rsidRPr="00642AA8">
        <w:t xml:space="preserve">. </w:t>
      </w:r>
      <w:r w:rsidR="00580155" w:rsidRPr="00580155">
        <w:t xml:space="preserve">Zločinecké plány sa však rozpadli </w:t>
      </w:r>
      <w:r w:rsidR="00580155">
        <w:t>vďaka hrdinstvu národa, vytrvalosti a odvahy</w:t>
      </w:r>
      <w:r w:rsidR="00580155" w:rsidRPr="00580155">
        <w:t xml:space="preserve"> obrancov </w:t>
      </w:r>
      <w:proofErr w:type="spellStart"/>
      <w:r w:rsidR="00580155" w:rsidRPr="00580155">
        <w:t>Cchinvalu</w:t>
      </w:r>
      <w:proofErr w:type="spellEnd"/>
      <w:r w:rsidR="00580155">
        <w:t xml:space="preserve"> a</w:t>
      </w:r>
      <w:r w:rsidR="00580155" w:rsidRPr="00580155">
        <w:t xml:space="preserve"> ruských miero</w:t>
      </w:r>
      <w:r w:rsidR="00580155">
        <w:t>vých jednotiek.</w:t>
      </w:r>
      <w:r w:rsidR="002F7421">
        <w:t xml:space="preserve"> </w:t>
      </w:r>
      <w:r w:rsidR="002F7421" w:rsidRPr="002F7421">
        <w:t>Iba vďaka rozhodujúcim krokom Ruska prijatým v súlade s Chartou OSN bol agresor zastavený.</w:t>
      </w:r>
      <w:r w:rsidR="00A21051">
        <w:t xml:space="preserve"> </w:t>
      </w:r>
      <w:r w:rsidR="00C55BE6">
        <w:t>Smútok je neutíchajúci</w:t>
      </w:r>
      <w:r w:rsidR="00F10A87" w:rsidRPr="00F10A87">
        <w:t xml:space="preserve"> a čas </w:t>
      </w:r>
      <w:r w:rsidR="00C55BE6">
        <w:t>neutlmuje</w:t>
      </w:r>
      <w:r w:rsidR="00F10A87" w:rsidRPr="00F10A87">
        <w:t xml:space="preserve"> bolesť</w:t>
      </w:r>
      <w:r w:rsidR="00C55BE6">
        <w:t xml:space="preserve"> </w:t>
      </w:r>
      <w:proofErr w:type="spellStart"/>
      <w:r w:rsidR="00C55BE6">
        <w:t>Osetska</w:t>
      </w:r>
      <w:proofErr w:type="spellEnd"/>
      <w:r w:rsidR="00F10A87" w:rsidRPr="00F10A87">
        <w:t>. V deň desiateho výročia t</w:t>
      </w:r>
      <w:r w:rsidR="00C55BE6">
        <w:t xml:space="preserve">ragických udalostí udeľuje Južné </w:t>
      </w:r>
      <w:proofErr w:type="spellStart"/>
      <w:r w:rsidR="00C55BE6">
        <w:t>Osetsko</w:t>
      </w:r>
      <w:proofErr w:type="spellEnd"/>
      <w:r w:rsidR="00F10A87" w:rsidRPr="00F10A87">
        <w:t xml:space="preserve"> pamiatku </w:t>
      </w:r>
      <w:r w:rsidR="00C55BE6">
        <w:t>mierovým</w:t>
      </w:r>
      <w:r w:rsidR="00F10A87" w:rsidRPr="00F10A87">
        <w:t xml:space="preserve"> obyvateľom republiky, </w:t>
      </w:r>
      <w:proofErr w:type="spellStart"/>
      <w:r w:rsidR="00F10A87" w:rsidRPr="00F10A87">
        <w:t>osetským</w:t>
      </w:r>
      <w:proofErr w:type="spellEnd"/>
      <w:r w:rsidR="00F10A87" w:rsidRPr="00F10A87">
        <w:t xml:space="preserve"> a ruským vojakom, ktorí boli obeťami zločinov gruzínskeho vojenského</w:t>
      </w:r>
      <w:r w:rsidR="00C55BE6">
        <w:t xml:space="preserve"> útoku</w:t>
      </w:r>
      <w:r w:rsidR="00F10A87" w:rsidRPr="00F10A87">
        <w:t xml:space="preserve">. </w:t>
      </w:r>
      <w:r w:rsidR="002536C7">
        <w:t>Napriek oficiálnemu vyhláseniu Tbilisi o svojej mierumilovnosti</w:t>
      </w:r>
      <w:r w:rsidR="002536C7" w:rsidRPr="002536C7">
        <w:t xml:space="preserve"> je Južné </w:t>
      </w:r>
      <w:proofErr w:type="spellStart"/>
      <w:r w:rsidR="002536C7" w:rsidRPr="002536C7">
        <w:t>Osetsko</w:t>
      </w:r>
      <w:proofErr w:type="spellEnd"/>
      <w:r w:rsidR="002536C7" w:rsidRPr="002536C7">
        <w:t xml:space="preserve"> znepokojené situáciou, ktorá priamo ovplyvňuje zachovanie stability a bezpečnosti v regióne.</w:t>
      </w:r>
      <w:r w:rsidR="004E79D9">
        <w:t xml:space="preserve"> </w:t>
      </w:r>
      <w:r w:rsidR="004E79D9" w:rsidRPr="004E79D9">
        <w:t xml:space="preserve">Južné </w:t>
      </w:r>
      <w:proofErr w:type="spellStart"/>
      <w:r w:rsidR="004E79D9" w:rsidRPr="004E79D9">
        <w:t>Osetsko</w:t>
      </w:r>
      <w:proofErr w:type="spellEnd"/>
      <w:r w:rsidR="004E79D9" w:rsidRPr="004E79D9">
        <w:t xml:space="preserve"> v tejto súvislosti vyzýva svetové spoločenstvo, aby tieto tendencie venovalo veľkú pozornosť a zároveň znovu vyzýva na potrestanie ideológov a účastníkov agresie Gruzínska proti ľudu Južného </w:t>
      </w:r>
      <w:proofErr w:type="spellStart"/>
      <w:r w:rsidR="004E79D9" w:rsidRPr="004E79D9">
        <w:t>Osetska</w:t>
      </w:r>
      <w:proofErr w:type="spellEnd"/>
      <w:r w:rsidR="004E79D9" w:rsidRPr="004E79D9">
        <w:t xml:space="preserve"> v auguste 2008, ktorý sa dopustil trestných č</w:t>
      </w:r>
      <w:r w:rsidR="004E79D9">
        <w:t>inov proti mieru a ľudskosti .</w:t>
      </w:r>
    </w:p>
    <w:sectPr w:rsidR="004E7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413"/>
    <w:rsid w:val="002536C7"/>
    <w:rsid w:val="00284413"/>
    <w:rsid w:val="002E1333"/>
    <w:rsid w:val="002F7421"/>
    <w:rsid w:val="004E79D9"/>
    <w:rsid w:val="00580155"/>
    <w:rsid w:val="00642AA8"/>
    <w:rsid w:val="00804C8C"/>
    <w:rsid w:val="00936FAE"/>
    <w:rsid w:val="00A21051"/>
    <w:rsid w:val="00AF10E2"/>
    <w:rsid w:val="00C55BE6"/>
    <w:rsid w:val="00F1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 SR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stazista Moskva</dc:creator>
  <cp:keywords/>
  <dc:description/>
  <cp:lastModifiedBy> stazista Moskva</cp:lastModifiedBy>
  <cp:revision>10</cp:revision>
  <dcterms:created xsi:type="dcterms:W3CDTF">2018-08-30T09:55:00Z</dcterms:created>
  <dcterms:modified xsi:type="dcterms:W3CDTF">2018-08-30T10:17:00Z</dcterms:modified>
</cp:coreProperties>
</file>